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62C" w:rsidRPr="00AC262C" w:rsidRDefault="00AC262C" w:rsidP="00AC26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262C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Жизнь любого малыша начинается с улыбки и слез радости мамы. Как прекрасны для каждого ребенка мамины прикосновения, ее ласковый голос, родной неповторимый запах, крепкие и нежные объятия!</w:t>
      </w:r>
    </w:p>
    <w:p w:rsidR="00AC262C" w:rsidRPr="00AC262C" w:rsidRDefault="00AC262C" w:rsidP="00AC26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262C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Великая материнская любовь с колыбели оберегает нас, помогает преодолевать жизненные невзгоды, надеяться, верить в успех. И неважно, сколько нам лет – мамино доброе слово, её ласковый взгляд, мудрый совет нужны и ребёнку, и взрослому!</w:t>
      </w:r>
    </w:p>
    <w:p w:rsidR="00F31D06" w:rsidRDefault="00AC262C" w:rsidP="00AC262C"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152400"/>
            <wp:effectExtent l="19050" t="0" r="0" b="0"/>
            <wp:docPr id="1" name="Рисунок 1" descr="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💖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152400"/>
            <wp:effectExtent l="19050" t="0" r="0" b="0"/>
            <wp:docPr id="2" name="Рисунок 2" descr="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💖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152400"/>
            <wp:effectExtent l="19050" t="0" r="0" b="0"/>
            <wp:docPr id="3" name="Рисунок 3" descr="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💖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262C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>В нашем СДК прошел теплый и душевный концерт "Ты прекрасна, спору нет!"</w:t>
      </w:r>
      <w:proofErr w:type="gramStart"/>
      <w:r w:rsidRPr="00AC262C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,</w:t>
      </w:r>
      <w:proofErr w:type="gramEnd"/>
      <w:r w:rsidRPr="00AC262C">
        <w:rPr>
          <w:rFonts w:ascii="Arial" w:eastAsia="Times New Roman" w:hAnsi="Arial" w:cs="Arial"/>
          <w:color w:val="000000"/>
          <w:sz w:val="34"/>
          <w:szCs w:val="34"/>
          <w:shd w:val="clear" w:color="auto" w:fill="FFFFFF"/>
          <w:lang w:eastAsia="ru-RU"/>
        </w:rPr>
        <w:t xml:space="preserve"> в котором приняли участие группы "Дупляночка" и "Сударушка", трио "Переливы", театральная студия "Занавес", танцевальные студии "Конфетти" и "Фантазия", хор "Росток" и солисты нашего ДК! </w:t>
      </w:r>
    </w:p>
    <w:sectPr w:rsidR="00F31D06" w:rsidSect="00F31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AC262C"/>
    <w:rsid w:val="00AC262C"/>
    <w:rsid w:val="00F31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D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26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4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587</Characters>
  <Application>Microsoft Office Word</Application>
  <DocSecurity>0</DocSecurity>
  <Lines>4</Lines>
  <Paragraphs>1</Paragraphs>
  <ScaleCrop>false</ScaleCrop>
  <Company>RePack by SPecialiST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3</cp:revision>
  <dcterms:created xsi:type="dcterms:W3CDTF">2024-12-25T05:53:00Z</dcterms:created>
  <dcterms:modified xsi:type="dcterms:W3CDTF">2024-12-25T05:54:00Z</dcterms:modified>
</cp:coreProperties>
</file>